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6C" w:rsidRPr="00C31B20" w:rsidRDefault="00DC546C" w:rsidP="00DC5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20">
        <w:rPr>
          <w:rFonts w:ascii="Times New Roman" w:hAnsi="Times New Roman" w:cs="Times New Roman"/>
          <w:b/>
          <w:sz w:val="28"/>
          <w:szCs w:val="28"/>
        </w:rPr>
        <w:t>Состав Попечительского совета средней школы №5</w:t>
      </w:r>
    </w:p>
    <w:p w:rsidR="00DC546C" w:rsidRPr="00C31B20" w:rsidRDefault="00E2613B" w:rsidP="00DC5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B20">
        <w:rPr>
          <w:rFonts w:ascii="Times New Roman" w:hAnsi="Times New Roman" w:cs="Times New Roman"/>
          <w:b/>
          <w:sz w:val="28"/>
          <w:szCs w:val="28"/>
        </w:rPr>
        <w:t xml:space="preserve"> 2020-2021</w:t>
      </w:r>
      <w:r w:rsidR="00DC546C" w:rsidRPr="00C31B2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923" w:type="dxa"/>
        <w:tblInd w:w="-743" w:type="dxa"/>
        <w:tblLook w:val="04A0"/>
      </w:tblPr>
      <w:tblGrid>
        <w:gridCol w:w="611"/>
        <w:gridCol w:w="2508"/>
        <w:gridCol w:w="2328"/>
        <w:gridCol w:w="2350"/>
        <w:gridCol w:w="2126"/>
      </w:tblGrid>
      <w:tr w:rsidR="00491FE4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E4" w:rsidRPr="00C31B20" w:rsidRDefault="00491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b/>
                <w:sz w:val="28"/>
                <w:szCs w:val="28"/>
              </w:rPr>
              <w:t>Сотовый телефон</w:t>
            </w:r>
          </w:p>
        </w:tc>
      </w:tr>
      <w:tr w:rsidR="00491FE4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Кобенов Еркебулан Арипханович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Индивидуальный предприниматель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Председатель Попечительского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87051667669</w:t>
            </w:r>
          </w:p>
        </w:tc>
      </w:tr>
      <w:tr w:rsidR="00491FE4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Макенова Галина Ризабековна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родительского комитета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редседателя Попечительского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87057381566</w:t>
            </w:r>
          </w:p>
        </w:tc>
      </w:tr>
      <w:tr w:rsidR="00491FE4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E20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Гурский Евгений Викторович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областной школы санаторного типа «Жулдыз» (спонсор)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E4" w:rsidRPr="00C31B20" w:rsidRDefault="00566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87013626062</w:t>
            </w:r>
          </w:p>
        </w:tc>
      </w:tr>
      <w:tr w:rsidR="00491FE4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E20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Нурмагамбетов Олжас Байболатович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Депутат районного маслихата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87021888175</w:t>
            </w:r>
          </w:p>
        </w:tc>
      </w:tr>
      <w:tr w:rsidR="00491FE4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E20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Батколла Аскер Батколла- улы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ГКП «Бурабай ветсервис (представитель акимата)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87052547067</w:t>
            </w:r>
          </w:p>
        </w:tc>
      </w:tr>
      <w:tr w:rsidR="00491FE4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E20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Султанова Гульмира Жумабаевна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педколледжа, социальный партнер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E4" w:rsidRPr="00C31B20" w:rsidRDefault="00FB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87471983400</w:t>
            </w:r>
          </w:p>
        </w:tc>
      </w:tr>
      <w:tr w:rsidR="00491FE4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E20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Бекентаев Ерлан Калтаевич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Инспектор ПДН РОВД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E4" w:rsidRPr="00C31B20" w:rsidRDefault="0049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E4" w:rsidRPr="00C31B20" w:rsidRDefault="00FB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87052988462</w:t>
            </w:r>
          </w:p>
        </w:tc>
      </w:tr>
      <w:tr w:rsidR="00FB569F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9F" w:rsidRPr="00C31B20" w:rsidRDefault="00E20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9F" w:rsidRPr="00C31B20" w:rsidRDefault="00E207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Шмидт Татьяна Сергеевна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9F" w:rsidRPr="00C31B20" w:rsidRDefault="000772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родит.комитета 9б класса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69F" w:rsidRPr="00C31B20" w:rsidRDefault="00E2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69F" w:rsidRPr="00C31B20" w:rsidRDefault="00E2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8708427</w:t>
            </w:r>
            <w:r w:rsidR="00077254" w:rsidRPr="00C31B20">
              <w:rPr>
                <w:rFonts w:ascii="Times New Roman" w:hAnsi="Times New Roman" w:cs="Times New Roman"/>
                <w:sz w:val="28"/>
                <w:szCs w:val="28"/>
              </w:rPr>
              <w:t>7102</w:t>
            </w:r>
          </w:p>
        </w:tc>
      </w:tr>
      <w:tr w:rsidR="005B0D30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Салтанат Сатыбалдиевна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Председатель родит.комитета </w:t>
            </w:r>
          </w:p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а класса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30" w:rsidRPr="00C31B20" w:rsidRDefault="00F869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87781853947</w:t>
            </w:r>
          </w:p>
        </w:tc>
      </w:tr>
      <w:tr w:rsidR="005B0D30" w:rsidRPr="00C31B20" w:rsidTr="0085101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Маланина Светлана Алексеевна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родит.комитета 6б класса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87713747036</w:t>
            </w:r>
          </w:p>
        </w:tc>
      </w:tr>
      <w:tr w:rsidR="00C31B20" w:rsidRPr="00C31B20" w:rsidTr="006F25F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0" w:rsidRPr="00C31B20" w:rsidRDefault="00C31B20" w:rsidP="006F25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0" w:rsidRPr="00C31B20" w:rsidRDefault="00C31B20" w:rsidP="006F25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Борцова Марина Васильевна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0" w:rsidRPr="00C31B20" w:rsidRDefault="00C31B20" w:rsidP="006F25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</w:t>
            </w:r>
            <w:r w:rsidR="00994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едатель родительского комитета 6</w:t>
            </w: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994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20" w:rsidRPr="00C31B20" w:rsidRDefault="00C31B20" w:rsidP="006F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20" w:rsidRDefault="00C31B20" w:rsidP="006F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20" w:rsidRDefault="00994766" w:rsidP="006F2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87074566933</w:t>
            </w:r>
          </w:p>
          <w:p w:rsidR="00C31B20" w:rsidRDefault="00C31B20" w:rsidP="006F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20" w:rsidRDefault="00C31B20" w:rsidP="006F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20" w:rsidRPr="00C31B20" w:rsidRDefault="00C31B20" w:rsidP="006F2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D30" w:rsidRPr="00C31B20" w:rsidTr="0085101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C31B20"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Бондаренко Екатерина Александровна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родительского комитета 5в</w:t>
            </w:r>
            <w:r w:rsidR="00C31B20"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кл.</w:t>
            </w: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30" w:rsidRPr="00C31B20" w:rsidRDefault="005B0D30" w:rsidP="0085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87079568032</w:t>
            </w:r>
          </w:p>
        </w:tc>
      </w:tr>
      <w:tr w:rsidR="005B0D30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31B20"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Баймагамбетова Шолпан Маратовна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родит. комитета 1в класса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87472863872</w:t>
            </w:r>
          </w:p>
        </w:tc>
      </w:tr>
      <w:tr w:rsidR="005B0D30" w:rsidRPr="00C31B20" w:rsidTr="00491FE4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Бекенова Асель Кадыровна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Соцпедагог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20">
              <w:rPr>
                <w:rFonts w:ascii="Times New Roman" w:hAnsi="Times New Roman" w:cs="Times New Roman"/>
                <w:sz w:val="28"/>
                <w:szCs w:val="28"/>
              </w:rPr>
              <w:t>Секретарь Попечительского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30" w:rsidRPr="00C31B20" w:rsidRDefault="005B0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46C" w:rsidRPr="00C31B20" w:rsidRDefault="00DC546C">
      <w:pPr>
        <w:rPr>
          <w:sz w:val="28"/>
          <w:szCs w:val="28"/>
        </w:rPr>
      </w:pPr>
    </w:p>
    <w:sectPr w:rsidR="00DC546C" w:rsidRPr="00C31B20" w:rsidSect="00C31B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546C"/>
    <w:rsid w:val="00077254"/>
    <w:rsid w:val="001C6E32"/>
    <w:rsid w:val="00384FF2"/>
    <w:rsid w:val="00491FE4"/>
    <w:rsid w:val="00566218"/>
    <w:rsid w:val="005B0D30"/>
    <w:rsid w:val="005D7909"/>
    <w:rsid w:val="00612D14"/>
    <w:rsid w:val="00747F45"/>
    <w:rsid w:val="00783632"/>
    <w:rsid w:val="00976A81"/>
    <w:rsid w:val="00994766"/>
    <w:rsid w:val="00A1468A"/>
    <w:rsid w:val="00BD0C29"/>
    <w:rsid w:val="00C31B20"/>
    <w:rsid w:val="00C818A9"/>
    <w:rsid w:val="00DA3DC7"/>
    <w:rsid w:val="00DC546C"/>
    <w:rsid w:val="00E2079F"/>
    <w:rsid w:val="00E2613B"/>
    <w:rsid w:val="00E849E2"/>
    <w:rsid w:val="00F13949"/>
    <w:rsid w:val="00F530FC"/>
    <w:rsid w:val="00F86948"/>
    <w:rsid w:val="00FB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2019-10-29T08:57:00Z</cp:lastPrinted>
  <dcterms:created xsi:type="dcterms:W3CDTF">2021-03-09T05:00:00Z</dcterms:created>
  <dcterms:modified xsi:type="dcterms:W3CDTF">2021-03-10T03:14:00Z</dcterms:modified>
</cp:coreProperties>
</file>